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0C0CE20F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4C1614" w:rsidRPr="004C1614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Nákup HW a licencí pro projekt </w:t>
      </w:r>
      <w:proofErr w:type="spellStart"/>
      <w:r w:rsidR="004C1614" w:rsidRPr="004C1614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PilseDoC</w:t>
      </w:r>
      <w:proofErr w:type="spellEnd"/>
      <w:r w:rsidR="004C1614" w:rsidRPr="004C1614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2026+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7B4A51A2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Tímto pro účely veřejné zakázky s názvem „</w:t>
      </w:r>
      <w:r w:rsidR="004C1614" w:rsidRPr="004C1614">
        <w:rPr>
          <w:rFonts w:ascii="Times New Roman" w:hAnsi="Times New Roman" w:cs="Times New Roman"/>
          <w:b/>
          <w:bCs/>
          <w:sz w:val="24"/>
          <w:szCs w:val="24"/>
        </w:rPr>
        <w:t xml:space="preserve">Nákup HW a licencí pro projekt </w:t>
      </w:r>
      <w:proofErr w:type="spellStart"/>
      <w:r w:rsidR="004C1614" w:rsidRPr="004C1614">
        <w:rPr>
          <w:rFonts w:ascii="Times New Roman" w:hAnsi="Times New Roman" w:cs="Times New Roman"/>
          <w:b/>
          <w:bCs/>
          <w:sz w:val="24"/>
          <w:szCs w:val="24"/>
        </w:rPr>
        <w:t>PilseDoC</w:t>
      </w:r>
      <w:proofErr w:type="spellEnd"/>
      <w:r w:rsidR="004C1614" w:rsidRPr="004C1614">
        <w:rPr>
          <w:rFonts w:ascii="Times New Roman" w:hAnsi="Times New Roman" w:cs="Times New Roman"/>
          <w:b/>
          <w:bCs/>
          <w:sz w:val="24"/>
          <w:szCs w:val="24"/>
        </w:rPr>
        <w:t xml:space="preserve"> 2026+</w:t>
      </w:r>
      <w:r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9EE97A8" w14:textId="77777777" w:rsidR="00994204" w:rsidRDefault="002F33C0" w:rsidP="00994204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</w:p>
    <w:p w14:paraId="3C7F1CFE" w14:textId="16698A62" w:rsidR="00F97CF1" w:rsidRDefault="002F33C0" w:rsidP="00994204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04E31356" w:rsidR="00F97CF1" w:rsidRPr="00414720" w:rsidRDefault="00994204" w:rsidP="00994204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CBE5E" w14:textId="77777777" w:rsidR="005938C9" w:rsidRDefault="005938C9">
      <w:pPr>
        <w:spacing w:after="0" w:line="240" w:lineRule="auto"/>
      </w:pPr>
      <w:r>
        <w:separator/>
      </w:r>
    </w:p>
  </w:endnote>
  <w:endnote w:type="continuationSeparator" w:id="0">
    <w:p w14:paraId="0C8F70BF" w14:textId="77777777" w:rsidR="005938C9" w:rsidRDefault="0059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C4B4A" w14:textId="77777777" w:rsidR="005938C9" w:rsidRDefault="005938C9">
      <w:pPr>
        <w:spacing w:after="0" w:line="240" w:lineRule="auto"/>
      </w:pPr>
      <w:r>
        <w:separator/>
      </w:r>
    </w:p>
  </w:footnote>
  <w:footnote w:type="continuationSeparator" w:id="0">
    <w:p w14:paraId="001A0057" w14:textId="77777777" w:rsidR="005938C9" w:rsidRDefault="0059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742E37CA" w:rsidR="00F97CF1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4C1614" w:rsidRPr="004C1614">
      <w:rPr>
        <w:rFonts w:ascii="Times New Roman" w:hAnsi="Times New Roman" w:cs="Times New Roman"/>
      </w:rPr>
      <w:t xml:space="preserve">Nákup HW a licencí pro projekt </w:t>
    </w:r>
    <w:proofErr w:type="spellStart"/>
    <w:r w:rsidR="004C1614" w:rsidRPr="004C1614">
      <w:rPr>
        <w:rFonts w:ascii="Times New Roman" w:hAnsi="Times New Roman" w:cs="Times New Roman"/>
      </w:rPr>
      <w:t>PilseDoC</w:t>
    </w:r>
    <w:proofErr w:type="spellEnd"/>
    <w:r w:rsidR="004C1614" w:rsidRPr="004C1614">
      <w:rPr>
        <w:rFonts w:ascii="Times New Roman" w:hAnsi="Times New Roman" w:cs="Times New Roman"/>
      </w:rPr>
      <w:t xml:space="preserve"> 2026+</w:t>
    </w:r>
    <w:r w:rsidRPr="009205A6">
      <w:rPr>
        <w:rFonts w:ascii="Times New Roman" w:hAnsi="Times New Roman" w:cs="Times New Roman"/>
      </w:rPr>
      <w:t>“</w:t>
    </w:r>
  </w:p>
  <w:p w14:paraId="2D5D5279" w14:textId="77777777" w:rsidR="00E76FC9" w:rsidRPr="00486106" w:rsidRDefault="00E76FC9">
    <w:pPr>
      <w:pStyle w:val="Zhlav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10B08"/>
    <w:rsid w:val="00022BB3"/>
    <w:rsid w:val="00044548"/>
    <w:rsid w:val="000E0A13"/>
    <w:rsid w:val="00113151"/>
    <w:rsid w:val="0013424E"/>
    <w:rsid w:val="00135B9E"/>
    <w:rsid w:val="0014147C"/>
    <w:rsid w:val="001D6153"/>
    <w:rsid w:val="00281C90"/>
    <w:rsid w:val="00290A3B"/>
    <w:rsid w:val="002F33C0"/>
    <w:rsid w:val="00301C00"/>
    <w:rsid w:val="00325568"/>
    <w:rsid w:val="003A103E"/>
    <w:rsid w:val="003E2CBA"/>
    <w:rsid w:val="00414720"/>
    <w:rsid w:val="004328EB"/>
    <w:rsid w:val="004575CF"/>
    <w:rsid w:val="00482368"/>
    <w:rsid w:val="00486106"/>
    <w:rsid w:val="004C1614"/>
    <w:rsid w:val="004D32F8"/>
    <w:rsid w:val="00533238"/>
    <w:rsid w:val="005802C6"/>
    <w:rsid w:val="005938C9"/>
    <w:rsid w:val="005970CB"/>
    <w:rsid w:val="005B690A"/>
    <w:rsid w:val="005C6C03"/>
    <w:rsid w:val="006363E6"/>
    <w:rsid w:val="0068010F"/>
    <w:rsid w:val="006D0DF8"/>
    <w:rsid w:val="006D3279"/>
    <w:rsid w:val="006D512A"/>
    <w:rsid w:val="006E04B7"/>
    <w:rsid w:val="006F2204"/>
    <w:rsid w:val="00700D38"/>
    <w:rsid w:val="007100AF"/>
    <w:rsid w:val="007576AF"/>
    <w:rsid w:val="0076356E"/>
    <w:rsid w:val="00776147"/>
    <w:rsid w:val="007860F4"/>
    <w:rsid w:val="007A46B9"/>
    <w:rsid w:val="007F4020"/>
    <w:rsid w:val="008C2DA7"/>
    <w:rsid w:val="008E0985"/>
    <w:rsid w:val="008E38FD"/>
    <w:rsid w:val="008E4220"/>
    <w:rsid w:val="008F1816"/>
    <w:rsid w:val="009205A6"/>
    <w:rsid w:val="009637C8"/>
    <w:rsid w:val="009678CF"/>
    <w:rsid w:val="00994204"/>
    <w:rsid w:val="009A4FC8"/>
    <w:rsid w:val="00A87667"/>
    <w:rsid w:val="00AE43D7"/>
    <w:rsid w:val="00AF4D9E"/>
    <w:rsid w:val="00B066EC"/>
    <w:rsid w:val="00B10072"/>
    <w:rsid w:val="00B104CF"/>
    <w:rsid w:val="00B265F2"/>
    <w:rsid w:val="00BC39EA"/>
    <w:rsid w:val="00C07BD0"/>
    <w:rsid w:val="00C3280D"/>
    <w:rsid w:val="00C4391E"/>
    <w:rsid w:val="00C70CFE"/>
    <w:rsid w:val="00C859EA"/>
    <w:rsid w:val="00CB3C00"/>
    <w:rsid w:val="00CE6F4B"/>
    <w:rsid w:val="00CF3057"/>
    <w:rsid w:val="00D3042D"/>
    <w:rsid w:val="00D4683A"/>
    <w:rsid w:val="00D77377"/>
    <w:rsid w:val="00DB316B"/>
    <w:rsid w:val="00DD301F"/>
    <w:rsid w:val="00DD33F6"/>
    <w:rsid w:val="00E5325A"/>
    <w:rsid w:val="00E541B2"/>
    <w:rsid w:val="00E76FC9"/>
    <w:rsid w:val="00E855F2"/>
    <w:rsid w:val="00EF1767"/>
    <w:rsid w:val="00F03614"/>
    <w:rsid w:val="00F03D19"/>
    <w:rsid w:val="00F6609B"/>
    <w:rsid w:val="00F97CF1"/>
    <w:rsid w:val="00FA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2025-08-26T12:07:00Z</dcterms:modified>
</cp:coreProperties>
</file>